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80D" w:rsidRDefault="00BA0560">
      <w:r>
        <w:rPr>
          <w:noProof/>
          <w:color w:val="0000FF"/>
        </w:rPr>
        <w:drawing>
          <wp:inline distT="0" distB="0" distL="0" distR="0">
            <wp:extent cx="7943850" cy="4859386"/>
            <wp:effectExtent l="0" t="0" r="0" b="0"/>
            <wp:docPr id="6" name="Picture 6" descr="https://upload.wikimedia.org/wikipedia/commons/thumb/d/d8/North_America_in_the_world_(red)_(W3).svg/1024px-North_America_in_the_world_(red)_(W3).svg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upload.wikimedia.org/wikipedia/commons/thumb/d/d8/North_America_in_the_world_(red)_(W3).svg/1024px-North_America_in_the_world_(red)_(W3).svg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767" cy="486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80D" w:rsidRPr="009E580D" w:rsidRDefault="009E580D" w:rsidP="009E580D">
      <w:pPr>
        <w:jc w:val="center"/>
        <w:rPr>
          <w:rFonts w:ascii="Times New Roman" w:hAnsi="Times New Roman" w:cs="Times New Roman"/>
          <w:sz w:val="48"/>
          <w:szCs w:val="48"/>
        </w:rPr>
      </w:pPr>
      <w:r w:rsidRPr="009E580D">
        <w:rPr>
          <w:rFonts w:ascii="Times New Roman" w:hAnsi="Times New Roman" w:cs="Times New Roman"/>
          <w:sz w:val="48"/>
          <w:szCs w:val="48"/>
        </w:rPr>
        <w:t>North America</w:t>
      </w:r>
    </w:p>
    <w:p w:rsidR="000F1170" w:rsidRDefault="009E580D" w:rsidP="007731D7">
      <w:pPr>
        <w:jc w:val="center"/>
        <w:rPr>
          <w:rFonts w:ascii="Times New Roman" w:hAnsi="Times New Roman" w:cs="Times New Roman"/>
          <w:sz w:val="48"/>
          <w:szCs w:val="48"/>
        </w:rPr>
      </w:pPr>
      <w:r w:rsidRPr="009E580D">
        <w:rPr>
          <w:rFonts w:ascii="Times New Roman" w:hAnsi="Times New Roman" w:cs="Times New Roman"/>
          <w:sz w:val="48"/>
          <w:szCs w:val="48"/>
        </w:rPr>
        <w:t>Rocky Mountain Rock Wall</w:t>
      </w:r>
    </w:p>
    <w:p w:rsidR="000F1170" w:rsidRDefault="00837B7A" w:rsidP="009E580D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color w:val="0000FF"/>
        </w:rPr>
        <w:lastRenderedPageBreak/>
        <w:drawing>
          <wp:inline distT="0" distB="0" distL="0" distR="0" wp14:anchorId="3AB21BCA" wp14:editId="5DE0FA95">
            <wp:extent cx="8341266" cy="4229100"/>
            <wp:effectExtent l="0" t="0" r="3175" b="0"/>
            <wp:docPr id="2" name="Picture 2" descr="http://www.kidsmaps.com/geography/images/fullsized/continents-south-america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idsmaps.com/geography/images/fullsized/continents-south-america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1337" cy="423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B7A" w:rsidRDefault="00837B7A" w:rsidP="009E580D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South America</w:t>
      </w:r>
    </w:p>
    <w:p w:rsidR="002E28AA" w:rsidRDefault="00837B7A" w:rsidP="002A42BA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Amazon Rainforest Vine Swing</w:t>
      </w:r>
    </w:p>
    <w:p w:rsidR="002A42BA" w:rsidRDefault="002E28AA" w:rsidP="002E28AA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br w:type="page"/>
      </w:r>
      <w:r w:rsidR="006F48E4">
        <w:rPr>
          <w:noProof/>
          <w:color w:val="0000FF"/>
        </w:rPr>
        <w:lastRenderedPageBreak/>
        <w:drawing>
          <wp:anchor distT="0" distB="0" distL="114300" distR="114300" simplePos="0" relativeHeight="251663360" behindDoc="1" locked="0" layoutInCell="1" allowOverlap="1" wp14:anchorId="6278E2E5" wp14:editId="52A56240">
            <wp:simplePos x="0" y="0"/>
            <wp:positionH relativeFrom="column">
              <wp:posOffset>2505075</wp:posOffset>
            </wp:positionH>
            <wp:positionV relativeFrom="paragraph">
              <wp:posOffset>-495300</wp:posOffset>
            </wp:positionV>
            <wp:extent cx="6229985" cy="4676775"/>
            <wp:effectExtent l="0" t="0" r="0" b="9525"/>
            <wp:wrapThrough wrapText="bothSides">
              <wp:wrapPolygon edited="0">
                <wp:start x="0" y="0"/>
                <wp:lineTo x="0" y="21556"/>
                <wp:lineTo x="21532" y="21556"/>
                <wp:lineTo x="21532" y="0"/>
                <wp:lineTo x="0" y="0"/>
              </wp:wrapPolygon>
            </wp:wrapThrough>
            <wp:docPr id="14" name="Picture 14" descr="http://edugeography.com/images/amazon-rainforest/amazon-rainforest-07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dugeography.com/images/amazon-rainforest/amazon-rainforest-07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8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919">
        <w:rPr>
          <w:rFonts w:ascii="Times New Roman" w:hAnsi="Times New Roman" w:cs="Times New Roman"/>
          <w:sz w:val="48"/>
          <w:szCs w:val="48"/>
        </w:rPr>
        <w:t xml:space="preserve">  </w:t>
      </w:r>
    </w:p>
    <w:p w:rsidR="006F48E4" w:rsidRDefault="00DA149D" w:rsidP="002A42BA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color w:val="0000FF"/>
        </w:rPr>
        <w:drawing>
          <wp:anchor distT="0" distB="0" distL="114300" distR="114300" simplePos="0" relativeHeight="251664384" behindDoc="1" locked="0" layoutInCell="1" allowOverlap="1" wp14:anchorId="065BA23B" wp14:editId="046B6D15">
            <wp:simplePos x="0" y="0"/>
            <wp:positionH relativeFrom="column">
              <wp:posOffset>-381000</wp:posOffset>
            </wp:positionH>
            <wp:positionV relativeFrom="paragraph">
              <wp:posOffset>755650</wp:posOffset>
            </wp:positionV>
            <wp:extent cx="4495800" cy="4953000"/>
            <wp:effectExtent l="0" t="0" r="0" b="0"/>
            <wp:wrapThrough wrapText="bothSides">
              <wp:wrapPolygon edited="0">
                <wp:start x="0" y="0"/>
                <wp:lineTo x="0" y="21517"/>
                <wp:lineTo x="21508" y="21517"/>
                <wp:lineTo x="21508" y="0"/>
                <wp:lineTo x="0" y="0"/>
              </wp:wrapPolygon>
            </wp:wrapThrough>
            <wp:docPr id="13" name="Picture 13" descr="http://d2ouvy59p0dg6k.cloudfront.net/img/map_biome_low_3_367273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2ouvy59p0dg6k.cloudfront.net/img/map_biome_low_3_367273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8E4" w:rsidRDefault="00DA149D" w:rsidP="006F48E4">
      <w:pPr>
        <w:rPr>
          <w:rFonts w:ascii="Times New Roman" w:hAnsi="Times New Roman" w:cs="Times New Roman"/>
          <w:sz w:val="48"/>
          <w:szCs w:val="48"/>
        </w:rPr>
      </w:pPr>
      <w:r w:rsidRPr="006F48E4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815589" wp14:editId="14BB7184">
                <wp:simplePos x="0" y="0"/>
                <wp:positionH relativeFrom="column">
                  <wp:posOffset>583565</wp:posOffset>
                </wp:positionH>
                <wp:positionV relativeFrom="paragraph">
                  <wp:posOffset>703580</wp:posOffset>
                </wp:positionV>
                <wp:extent cx="2374265" cy="1403985"/>
                <wp:effectExtent l="0" t="0" r="22860" b="2603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8E4" w:rsidRPr="006F48E4" w:rsidRDefault="006F48E4" w:rsidP="006F48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6F48E4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Amazon Rainforest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.95pt;margin-top:55.4pt;width:186.95pt;height:110.5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">
                <v:textbox style="mso-fit-shape-to-text:t">
                  <w:txbxContent>
                    <w:p w:rsidR="006F48E4" w:rsidRPr="006F48E4" w:rsidRDefault="006F48E4" w:rsidP="006F48E4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6F48E4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Amazon Rainforest</w:t>
                      </w:r>
                    </w:p>
                  </w:txbxContent>
                </v:textbox>
              </v:shape>
            </w:pict>
          </mc:Fallback>
        </mc:AlternateContent>
      </w:r>
    </w:p>
    <w:p w:rsidR="00B749F3" w:rsidRDefault="000A1F3B" w:rsidP="002A42BA">
      <w:pPr>
        <w:jc w:val="center"/>
        <w:rPr>
          <w:rFonts w:ascii="Times New Roman" w:hAnsi="Times New Roman" w:cs="Times New Roman"/>
          <w:sz w:val="48"/>
          <w:szCs w:val="48"/>
        </w:rPr>
      </w:pPr>
      <w:r w:rsidRPr="00882AB0">
        <w:rPr>
          <w:rFonts w:ascii="Times New Roman" w:hAnsi="Times New Roman" w:cs="Times New Roman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AAC6E70" wp14:editId="24159EF9">
                <wp:simplePos x="0" y="0"/>
                <wp:positionH relativeFrom="column">
                  <wp:posOffset>4640580</wp:posOffset>
                </wp:positionH>
                <wp:positionV relativeFrom="paragraph">
                  <wp:posOffset>4333875</wp:posOffset>
                </wp:positionV>
                <wp:extent cx="2374265" cy="1403985"/>
                <wp:effectExtent l="0" t="0" r="22860" b="21590"/>
                <wp:wrapThrough wrapText="bothSides">
                  <wp:wrapPolygon edited="0">
                    <wp:start x="0" y="0"/>
                    <wp:lineTo x="0" y="21683"/>
                    <wp:lineTo x="21625" y="21683"/>
                    <wp:lineTo x="21625" y="0"/>
                    <wp:lineTo x="0" y="0"/>
                  </wp:wrapPolygon>
                </wp:wrapThrough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AB0" w:rsidRPr="00882AB0" w:rsidRDefault="00882AB0" w:rsidP="00882A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882AB0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The Rocky Mountains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65.4pt;margin-top:341.25pt;width:186.95pt;height:110.55pt;z-index:-2516561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">
                <v:textbox style="mso-fit-shape-to-text:t">
                  <w:txbxContent>
                    <w:p w:rsidR="00882AB0" w:rsidRPr="00882AB0" w:rsidRDefault="00882AB0" w:rsidP="00882AB0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 w:rsidRPr="00882AB0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The Rocky Mountains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color w:val="0000FF"/>
        </w:rPr>
        <w:drawing>
          <wp:anchor distT="0" distB="0" distL="114300" distR="114300" simplePos="0" relativeHeight="251658240" behindDoc="1" locked="0" layoutInCell="1" allowOverlap="1" wp14:anchorId="6CC5942F" wp14:editId="72D2CEC0">
            <wp:simplePos x="0" y="0"/>
            <wp:positionH relativeFrom="column">
              <wp:posOffset>3828415</wp:posOffset>
            </wp:positionH>
            <wp:positionV relativeFrom="paragraph">
              <wp:posOffset>76200</wp:posOffset>
            </wp:positionV>
            <wp:extent cx="4895850" cy="3514725"/>
            <wp:effectExtent l="0" t="0" r="0" b="9525"/>
            <wp:wrapThrough wrapText="bothSides">
              <wp:wrapPolygon edited="0">
                <wp:start x="0" y="0"/>
                <wp:lineTo x="0" y="21541"/>
                <wp:lineTo x="21516" y="21541"/>
                <wp:lineTo x="21516" y="0"/>
                <wp:lineTo x="0" y="0"/>
              </wp:wrapPolygon>
            </wp:wrapThrough>
            <wp:docPr id="10" name="Picture 10" descr="http://www.destination360.com/north-america/us/wyoming/images/s/mountains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stination360.com/north-america/us/wyoming/images/s/mountains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AB0">
        <w:rPr>
          <w:noProof/>
          <w:color w:val="0000FF"/>
        </w:rPr>
        <w:drawing>
          <wp:anchor distT="0" distB="0" distL="114300" distR="114300" simplePos="0" relativeHeight="251661312" behindDoc="1" locked="0" layoutInCell="1" allowOverlap="1" wp14:anchorId="1C52895F" wp14:editId="256CD176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3686175" cy="6040755"/>
            <wp:effectExtent l="0" t="0" r="9525" b="0"/>
            <wp:wrapThrough wrapText="bothSides">
              <wp:wrapPolygon edited="0">
                <wp:start x="0" y="0"/>
                <wp:lineTo x="0" y="21525"/>
                <wp:lineTo x="21544" y="21525"/>
                <wp:lineTo x="21544" y="0"/>
                <wp:lineTo x="0" y="0"/>
              </wp:wrapPolygon>
            </wp:wrapThrough>
            <wp:docPr id="9" name="Picture 9" descr="http://media.web.britannica.com/eb-media/43/113543-004-C56B61EA.gif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.web.britannica.com/eb-media/43/113543-004-C56B61EA.gif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604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206" w:rsidRDefault="00A71206" w:rsidP="009E580D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8124825" cy="4826190"/>
            <wp:effectExtent l="0" t="0" r="0" b="0"/>
            <wp:docPr id="3" name="Picture 3" descr="http://www.freeworldmaps.net/northamerica/canada/location.gif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reeworldmaps.net/northamerica/canada/location.gif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482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06" w:rsidRDefault="00A71206" w:rsidP="009E580D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Canada</w:t>
      </w:r>
    </w:p>
    <w:p w:rsidR="008240A8" w:rsidRDefault="00A71206" w:rsidP="009E580D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Log Roll</w:t>
      </w:r>
    </w:p>
    <w:p w:rsidR="008240A8" w:rsidRDefault="008240A8" w:rsidP="008240A8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br w:type="page"/>
      </w:r>
      <w:r>
        <w:rPr>
          <w:noProof/>
          <w:color w:val="0000FF"/>
        </w:rPr>
        <w:lastRenderedPageBreak/>
        <w:drawing>
          <wp:inline distT="0" distB="0" distL="0" distR="0" wp14:anchorId="3B2E280F" wp14:editId="35E966F6">
            <wp:extent cx="7706213" cy="5133975"/>
            <wp:effectExtent l="0" t="0" r="9525" b="0"/>
            <wp:docPr id="11" name="irc_mi" descr="https://c1.staticflickr.com/9/8527/8505323017_151cc48034_b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c1.staticflickr.com/9/8527/8505323017_151cc48034_b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781" cy="513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06" w:rsidRDefault="008240A8" w:rsidP="00394BDA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Canadian Logging</w:t>
      </w:r>
    </w:p>
    <w:p w:rsidR="001F0BF2" w:rsidRDefault="0088319C" w:rsidP="009E580D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8017598" cy="4762500"/>
            <wp:effectExtent l="0" t="0" r="2540" b="0"/>
            <wp:docPr id="4" name="Picture 4" descr="http://www.freeworldmaps.net/northamerica/united-states/location.gif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reeworldmaps.net/northamerica/united-states/location.gif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4987" cy="477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18D" w:rsidRDefault="0088319C" w:rsidP="00B2318D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United States of America</w:t>
      </w:r>
    </w:p>
    <w:p w:rsidR="008F3AD1" w:rsidRDefault="00201524" w:rsidP="00B2318D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Pony Express Gallo</w:t>
      </w:r>
      <w:bookmarkStart w:id="0" w:name="_GoBack"/>
      <w:bookmarkEnd w:id="0"/>
      <w:r w:rsidR="008F3AD1">
        <w:rPr>
          <w:rFonts w:ascii="Times New Roman" w:hAnsi="Times New Roman" w:cs="Times New Roman"/>
          <w:sz w:val="48"/>
          <w:szCs w:val="48"/>
        </w:rPr>
        <w:t>p</w:t>
      </w:r>
    </w:p>
    <w:p w:rsidR="007618E6" w:rsidRDefault="00A60848" w:rsidP="00B2318D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color w:val="0000FF"/>
        </w:rPr>
        <w:lastRenderedPageBreak/>
        <w:drawing>
          <wp:anchor distT="0" distB="0" distL="114300" distR="114300" simplePos="0" relativeHeight="251668480" behindDoc="1" locked="0" layoutInCell="1" allowOverlap="1" wp14:anchorId="13863CAF" wp14:editId="1FD2B77B">
            <wp:simplePos x="0" y="0"/>
            <wp:positionH relativeFrom="column">
              <wp:posOffset>457200</wp:posOffset>
            </wp:positionH>
            <wp:positionV relativeFrom="paragraph">
              <wp:posOffset>19050</wp:posOffset>
            </wp:positionV>
            <wp:extent cx="7251065" cy="4467225"/>
            <wp:effectExtent l="0" t="0" r="6985" b="9525"/>
            <wp:wrapThrough wrapText="bothSides">
              <wp:wrapPolygon edited="0">
                <wp:start x="0" y="0"/>
                <wp:lineTo x="0" y="21554"/>
                <wp:lineTo x="21564" y="21554"/>
                <wp:lineTo x="21564" y="0"/>
                <wp:lineTo x="0" y="0"/>
              </wp:wrapPolygon>
            </wp:wrapThrough>
            <wp:docPr id="18" name="Picture 18" descr="http://www.latimes.com/media/photo/2010-05/53755874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atimes.com/media/photo/2010-05/53755874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06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8E6" w:rsidRDefault="007618E6" w:rsidP="00B2318D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72F53" w:rsidRDefault="00A60848" w:rsidP="009E580D">
      <w:pPr>
        <w:jc w:val="center"/>
        <w:rPr>
          <w:rFonts w:ascii="Times New Roman" w:hAnsi="Times New Roman" w:cs="Times New Roman"/>
          <w:sz w:val="48"/>
          <w:szCs w:val="48"/>
        </w:rPr>
      </w:pPr>
      <w:r w:rsidRPr="00A60848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36B11C9B">
                <wp:simplePos x="0" y="0"/>
                <wp:positionH relativeFrom="column">
                  <wp:posOffset>2487930</wp:posOffset>
                </wp:positionH>
                <wp:positionV relativeFrom="paragraph">
                  <wp:posOffset>3724275</wp:posOffset>
                </wp:positionV>
                <wp:extent cx="2374265" cy="1403985"/>
                <wp:effectExtent l="0" t="0" r="22860" b="2159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848" w:rsidRPr="00A60848" w:rsidRDefault="00A60848" w:rsidP="00A608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A60848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Pony Express Route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95.9pt;margin-top:293.25pt;width:186.95pt;height:110.55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">
                <v:textbox style="mso-fit-shape-to-text:t">
                  <w:txbxContent>
                    <w:p w:rsidR="00A60848" w:rsidRPr="00A60848" w:rsidRDefault="00A60848" w:rsidP="00A60848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 w:rsidRPr="00A60848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Pony Express Route</w:t>
                      </w:r>
                    </w:p>
                  </w:txbxContent>
                </v:textbox>
              </v:shape>
            </w:pict>
          </mc:Fallback>
        </mc:AlternateContent>
      </w:r>
    </w:p>
    <w:p w:rsidR="00BC52F7" w:rsidRDefault="00BC52F7" w:rsidP="009E580D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7680865" cy="4562475"/>
            <wp:effectExtent l="0" t="0" r="0" b="0"/>
            <wp:docPr id="5" name="Picture 5" descr="http://www.freeworldmaps.net/northamerica/mexico/location.gif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reeworldmaps.net/northamerica/mexico/location.gif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219" cy="456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2F7" w:rsidRDefault="00BC52F7" w:rsidP="009E580D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Mexico</w:t>
      </w:r>
    </w:p>
    <w:p w:rsidR="00F47F37" w:rsidRDefault="00BC52F7" w:rsidP="009E580D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Chichen Itza Hike</w:t>
      </w:r>
    </w:p>
    <w:p w:rsidR="00F47F37" w:rsidRDefault="00F47F37" w:rsidP="00F47F37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br w:type="page"/>
      </w:r>
      <w:r>
        <w:rPr>
          <w:noProof/>
          <w:color w:val="0000FF"/>
        </w:rPr>
        <w:lastRenderedPageBreak/>
        <w:drawing>
          <wp:inline distT="0" distB="0" distL="0" distR="0">
            <wp:extent cx="7891414" cy="5172075"/>
            <wp:effectExtent l="0" t="0" r="0" b="0"/>
            <wp:docPr id="12" name="Picture 12" descr="http://lunamayadmc.com/en/wp-content/uploads/2015/03/chichenItza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unamayadmc.com/en/wp-content/uploads/2015/03/chichenItza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9385" cy="518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55" w:rsidRDefault="00F47F37" w:rsidP="009A762D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Chichen Itza</w:t>
      </w:r>
    </w:p>
    <w:p w:rsidR="0088319C" w:rsidRDefault="00833B44" w:rsidP="009E580D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color w:val="0000FF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-533400</wp:posOffset>
            </wp:positionV>
            <wp:extent cx="5238750" cy="5238750"/>
            <wp:effectExtent l="0" t="0" r="0" b="0"/>
            <wp:wrapThrough wrapText="bothSides">
              <wp:wrapPolygon edited="0">
                <wp:start x="0" y="0"/>
                <wp:lineTo x="0" y="21521"/>
                <wp:lineTo x="21521" y="21521"/>
                <wp:lineTo x="21521" y="0"/>
                <wp:lineTo x="0" y="0"/>
              </wp:wrapPolygon>
            </wp:wrapThrough>
            <wp:docPr id="7" name="Picture 7" descr="http://www.bluebird-electric.net/oceanography/ocean_pictures/pacific_ocean_location_world_map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luebird-electric.net/oceanography/ocean_pictures/pacific_ocean_location_world_map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62D" w:rsidRDefault="009A762D" w:rsidP="00833B44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A762D" w:rsidRDefault="009A762D" w:rsidP="00833B44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A762D" w:rsidRDefault="009A762D" w:rsidP="00833B44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A762D" w:rsidRDefault="009A762D" w:rsidP="00833B44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A762D" w:rsidRDefault="009A762D" w:rsidP="00833B44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A762D" w:rsidRDefault="009A762D" w:rsidP="00833B44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A762D" w:rsidRDefault="009A762D" w:rsidP="00833B44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A762D" w:rsidRDefault="009A762D" w:rsidP="00833B44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833B44" w:rsidRDefault="00833B44" w:rsidP="00833B4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Pacific Ocean</w:t>
      </w:r>
    </w:p>
    <w:p w:rsidR="00603ED5" w:rsidRDefault="00833B44" w:rsidP="00833B4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Island Hop</w:t>
      </w:r>
    </w:p>
    <w:p w:rsidR="00833B44" w:rsidRDefault="00B02C04" w:rsidP="00603ED5">
      <w:pPr>
        <w:rPr>
          <w:rFonts w:ascii="Times New Roman" w:hAnsi="Times New Roman" w:cs="Times New Roman"/>
          <w:sz w:val="48"/>
          <w:szCs w:val="48"/>
        </w:rPr>
      </w:pPr>
      <w:r>
        <w:rPr>
          <w:noProof/>
          <w:color w:val="0000FF"/>
        </w:rPr>
        <w:lastRenderedPageBreak/>
        <w:drawing>
          <wp:anchor distT="0" distB="0" distL="114300" distR="114300" simplePos="0" relativeHeight="251667456" behindDoc="1" locked="0" layoutInCell="1" allowOverlap="1" wp14:anchorId="73218C58" wp14:editId="6911FE4F">
            <wp:simplePos x="0" y="0"/>
            <wp:positionH relativeFrom="column">
              <wp:posOffset>-47625</wp:posOffset>
            </wp:positionH>
            <wp:positionV relativeFrom="paragraph">
              <wp:posOffset>904875</wp:posOffset>
            </wp:positionV>
            <wp:extent cx="8218170" cy="3505200"/>
            <wp:effectExtent l="0" t="0" r="0" b="0"/>
            <wp:wrapThrough wrapText="bothSides">
              <wp:wrapPolygon edited="0">
                <wp:start x="0" y="0"/>
                <wp:lineTo x="0" y="21483"/>
                <wp:lineTo x="21530" y="21483"/>
                <wp:lineTo x="21530" y="0"/>
                <wp:lineTo x="0" y="0"/>
              </wp:wrapPolygon>
            </wp:wrapThrough>
            <wp:docPr id="16" name="Picture 16" descr="http://www.bestplaceshawaii.com/maps/images/all_islands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estplaceshawaii.com/maps/images/all_islands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17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ED5">
        <w:rPr>
          <w:rFonts w:ascii="Times New Roman" w:hAnsi="Times New Roman" w:cs="Times New Roman"/>
          <w:sz w:val="48"/>
          <w:szCs w:val="48"/>
        </w:rPr>
        <w:br w:type="page"/>
      </w:r>
    </w:p>
    <w:p w:rsidR="00833B44" w:rsidRDefault="00086F2E" w:rsidP="009E580D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4838700" cy="4838700"/>
            <wp:effectExtent l="0" t="0" r="0" b="0"/>
            <wp:docPr id="8" name="Picture 8" descr="http://www.bluebird-electric.net/oceanography/ocean_pictures/Atlantic_Ocean_World_Location_Map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luebird-electric.net/oceanography/ocean_pictures/Atlantic_Ocean_World_Location_Map.pn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F2E" w:rsidRDefault="00086F2E" w:rsidP="009E580D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Atlantic Ocean</w:t>
      </w:r>
    </w:p>
    <w:p w:rsidR="000E0A89" w:rsidRDefault="00086F2E" w:rsidP="009E580D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Atlantic Bridge Walk</w:t>
      </w:r>
    </w:p>
    <w:p w:rsidR="00086F2E" w:rsidRDefault="002236E5" w:rsidP="000E0A89">
      <w:pPr>
        <w:rPr>
          <w:rFonts w:ascii="Times New Roman" w:hAnsi="Times New Roman" w:cs="Times New Roman"/>
          <w:sz w:val="48"/>
          <w:szCs w:val="48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8311750" cy="4676775"/>
            <wp:effectExtent l="0" t="0" r="0" b="0"/>
            <wp:docPr id="17" name="Picture 17" descr="http://www.cgarchitect.com/content/portfolioitems/2013/07/83003/panama_bridge_large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garchitect.com/content/portfolioitems/2013/07/83003/panama_bridge_large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17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6E5" w:rsidRPr="009E580D" w:rsidRDefault="002236E5" w:rsidP="002236E5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Atlantic Bridge</w:t>
      </w:r>
      <w:r w:rsidR="006F3443">
        <w:rPr>
          <w:rFonts w:ascii="Times New Roman" w:hAnsi="Times New Roman" w:cs="Times New Roman"/>
          <w:sz w:val="48"/>
          <w:szCs w:val="48"/>
        </w:rPr>
        <w:t xml:space="preserve"> in Panama</w:t>
      </w:r>
    </w:p>
    <w:sectPr w:rsidR="002236E5" w:rsidRPr="009E580D" w:rsidSect="009E580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80D"/>
    <w:rsid w:val="00086F2E"/>
    <w:rsid w:val="000A1F3B"/>
    <w:rsid w:val="000E0A89"/>
    <w:rsid w:val="000F1170"/>
    <w:rsid w:val="001B242C"/>
    <w:rsid w:val="001F0BF2"/>
    <w:rsid w:val="00201524"/>
    <w:rsid w:val="002236E5"/>
    <w:rsid w:val="002A42BA"/>
    <w:rsid w:val="002E28AA"/>
    <w:rsid w:val="00394BDA"/>
    <w:rsid w:val="003D0919"/>
    <w:rsid w:val="00501481"/>
    <w:rsid w:val="00603ED5"/>
    <w:rsid w:val="006D2F81"/>
    <w:rsid w:val="006F3443"/>
    <w:rsid w:val="006F48E4"/>
    <w:rsid w:val="00735608"/>
    <w:rsid w:val="007618E6"/>
    <w:rsid w:val="007731D7"/>
    <w:rsid w:val="007A470F"/>
    <w:rsid w:val="008240A8"/>
    <w:rsid w:val="00833B44"/>
    <w:rsid w:val="00837B7A"/>
    <w:rsid w:val="00882AB0"/>
    <w:rsid w:val="0088319C"/>
    <w:rsid w:val="008F37C0"/>
    <w:rsid w:val="008F3AD1"/>
    <w:rsid w:val="00936671"/>
    <w:rsid w:val="009A762D"/>
    <w:rsid w:val="009E580D"/>
    <w:rsid w:val="00A46631"/>
    <w:rsid w:val="00A60848"/>
    <w:rsid w:val="00A71206"/>
    <w:rsid w:val="00A92F65"/>
    <w:rsid w:val="00AA6393"/>
    <w:rsid w:val="00AC5655"/>
    <w:rsid w:val="00B02C04"/>
    <w:rsid w:val="00B2318D"/>
    <w:rsid w:val="00B749F3"/>
    <w:rsid w:val="00BA0560"/>
    <w:rsid w:val="00BC52F7"/>
    <w:rsid w:val="00C65C0E"/>
    <w:rsid w:val="00DA149D"/>
    <w:rsid w:val="00E72F53"/>
    <w:rsid w:val="00F47F37"/>
    <w:rsid w:val="00F83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8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8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google.com/url?sa=i&amp;rct=j&amp;q=&amp;esrc=s&amp;source=images&amp;cd=&amp;cad=rja&amp;uact=8&amp;ved=0ahUKEwio9a77tpjMAhVImIMKHSDfB6QQjRwIBw&amp;url=http%3A%2F%2Fwww.destination360.com%2Fnorth-america%2Fus%2Fwyoming%2Frocky-mountains&amp;bvm=bv.119745492,d.amc&amp;psig=AFQjCNFmkINm4_BVp42BRSqKCp1ehr5lcw&amp;ust=1461077214283270" TargetMode="External"/><Relationship Id="rId18" Type="http://schemas.openxmlformats.org/officeDocument/2006/relationships/image" Target="media/image7.gif"/><Relationship Id="rId26" Type="http://schemas.openxmlformats.org/officeDocument/2006/relationships/image" Target="media/image11.gif"/><Relationship Id="rId3" Type="http://schemas.openxmlformats.org/officeDocument/2006/relationships/settings" Target="settings.xml"/><Relationship Id="rId21" Type="http://schemas.openxmlformats.org/officeDocument/2006/relationships/hyperlink" Target="http://www.google.com/url?sa=i&amp;rct=j&amp;q=&amp;esrc=s&amp;source=images&amp;cd=&amp;cad=rja&amp;uact=8&amp;ved=0ahUKEwijv9zNtJjMAhUmyYMKHeJpARoQjRwIBw&amp;url=http%3A%2F%2Fwww.freeworldmaps.net%2Fnorthamerica%2Funited-states%2Flocation.html&amp;bvm=bv.119745492,d.amc&amp;psig=AFQjCNF4NjBpH9H0pZrY5iKYvnbAhiN_zg&amp;ust=1461076593012454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://www.google.com/url?sa=i&amp;rct=j&amp;q=&amp;esrc=s&amp;source=images&amp;cd=&amp;cad=rja&amp;uact=8&amp;ved=0ahUKEwi65rGOtJjMAhUBr4MKHccNAOMQjRwIBw&amp;url=http%3A%2F%2Fwww.kidsmaps.com%2Fgeography%2Fsouth%2Bamerica%2FTopographic%2FMap%2Bof%2BSouth%2BAmerica&amp;bvm=bv.119745492,d.amc&amp;psig=AFQjCNGhXlVSxMuFy_adavN7gsLfcEHv2A&amp;ust=1461076452292996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google.com/url?sa=i&amp;rct=j&amp;q=&amp;esrc=s&amp;source=images&amp;cd=&amp;cad=rja&amp;uact=8&amp;ved=0ahUKEwjt3rqztJjMAhViuIMKHZ_oDMEQjRwIBw&amp;url=http%3A%2F%2Fwww.freeworldmaps.net%2Fnorthamerica%2Fcanada%2Flocation.html&amp;bvm=bv.119745492,d.amc&amp;psig=AFQjCNGLdcu17fTICNNt0qT2tr6PK5qysA&amp;ust=1461076538034472" TargetMode="External"/><Relationship Id="rId25" Type="http://schemas.openxmlformats.org/officeDocument/2006/relationships/hyperlink" Target="http://www.google.com/url?sa=i&amp;rct=j&amp;q=&amp;esrc=s&amp;source=images&amp;cd=&amp;cad=rja&amp;uact=8&amp;ved=0ahUKEwi-j978tJjMAhWGgYMKHYw9BfUQjRwIBw&amp;url=http%3A%2F%2Fwww.freeworldmaps.net%2Fnorthamerica%2Fmexico%2Flocation.html&amp;bvm=bv.119745492,d.amc&amp;psig=AFQjCNGdb_lu_FKJUB9sE8cx3aawkTYnew&amp;ust=1461076693610100" TargetMode="External"/><Relationship Id="rId33" Type="http://schemas.openxmlformats.org/officeDocument/2006/relationships/hyperlink" Target="http://www.google.com/url?sa=i&amp;rct=j&amp;q=&amp;esrc=s&amp;source=images&amp;cd=&amp;cad=rja&amp;uact=8&amp;ved=0ahUKEwiCvP6ptpjMAhWqkYMKHW-cB8MQjRwIBw&amp;url=http%3A%2F%2Fwww.bluebird-electric.net%2Foceanography%2Fatlantic_ocean.htm&amp;bvm=bv.119745492,d.amc&amp;psig=AFQjCNFAO4qyHWVra7mC_QliKw58Qfpcqg&amp;ust=1461077052180772" TargetMode="External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gif"/><Relationship Id="rId20" Type="http://schemas.openxmlformats.org/officeDocument/2006/relationships/image" Target="media/image8.jpeg"/><Relationship Id="rId29" Type="http://schemas.openxmlformats.org/officeDocument/2006/relationships/hyperlink" Target="http://www.google.com/url?sa=i&amp;rct=j&amp;q=&amp;esrc=s&amp;source=images&amp;cd=&amp;cad=rja&amp;uact=8&amp;ved=0ahUKEwinm7b_tZjMAhVKs4MKHQdHBHkQjRwIBw&amp;url=http%3A%2F%2Fwww.bluebird-electric.net%2Foceanography%2Fpacific_ocean.htm&amp;bvm=bv.119745492,d.amc&amp;psig=AFQjCNFHFYST7Pxk2uSdUwG9cKrvvUclCQ&amp;ust=1461076949000667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google.com/url?sa=i&amp;rct=j&amp;q=&amp;esrc=s&amp;source=images&amp;cd=&amp;cad=rja&amp;uact=8&amp;ved=0ahUKEwjerOfluJjMAhXmnYMKHUVZC4EQjRwIBw&amp;url=http%3A%2F%2Fwwf.panda.org%2Fwhat_we_do%2Fwhere_we_work%2Famazon%2Fabout_the_amazon%2F&amp;bvm=bv.119745492,d.amc&amp;psig=AFQjCNFlEjyM-2TH2uYrgDka5-Kfs46nfA&amp;ust=1461077711808759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hyperlink" Target="https://www.google.com/url?sa=i&amp;rct=j&amp;q=&amp;esrc=s&amp;source=images&amp;cd=&amp;cad=rja&amp;uact=8&amp;ved=0ahUKEwiyy665tZjMAhXHm4MKHf02D0UQjRwIBw&amp;url=https%3A%2F%2Fcommons.wikimedia.org%2Fwiki%2FFile%3ANorth_America_in_the_world_(red)_(W3).svg&amp;bvm=bv.119745492,d.amc&amp;psig=AFQjCNG459wF8HK8As1nEMzCORXe2uSGNw&amp;ust=1461076748067946" TargetMode="External"/><Relationship Id="rId15" Type="http://schemas.openxmlformats.org/officeDocument/2006/relationships/hyperlink" Target="http://www.google.com/url?sa=i&amp;rct=j&amp;q=&amp;esrc=s&amp;source=images&amp;cd=&amp;cad=rja&amp;uact=8&amp;ved=0ahUKEwjv7ZLhtpjMAhVhn4MKHRYrD3AQjRwIBw&amp;url=http%3A%2F%2Fkids.britannica.com%2Fcomptons%2Fart-166612&amp;bvm=bv.119745492,d.amc&amp;psig=AFQjCNGNrX12GnxNMySWVHcOYjSEiD-nqQ&amp;ust=1461077166051188" TargetMode="External"/><Relationship Id="rId23" Type="http://schemas.openxmlformats.org/officeDocument/2006/relationships/hyperlink" Target="http://www.google.com/url?sa=i&amp;rct=j&amp;q=&amp;esrc=s&amp;source=images&amp;cd=&amp;cad=rja&amp;uact=8&amp;ved=0ahUKEwjCt9LDvZjMAhWivYMKHWzGCUoQjRwIBw&amp;url=http%3A%2F%2Farticles.latimes.com%2F2010%2Fmay%2F16%2Ftravel%2Fla-tr-ponyexpress-20100516&amp;psig=AFQjCNEGzpi5dCebxaJPPUxWVpigGwn-8Q&amp;ust=1461078987539060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www.google.com/url?sa=i&amp;rct=j&amp;q=&amp;esrc=s&amp;source=images&amp;cd=&amp;cad=rja&amp;uact=8&amp;ved=0ahUKEwiQ_NHQt5jMAhUEkIMKHTH0DIEQjRwIBw&amp;url=https://www.flickr.com/photos/29564546@N07/8505323017&amp;bvm=bv.119745492,d.amc&amp;psig=AFQjCNGc3FthBQs3Dgyo9pDg0bCYcVzPoQ&amp;ust=1461077397900195" TargetMode="External"/><Relationship Id="rId31" Type="http://schemas.openxmlformats.org/officeDocument/2006/relationships/hyperlink" Target="http://www.google.com/url?sa=i&amp;rct=j&amp;q=&amp;esrc=s&amp;source=images&amp;cd=&amp;cad=rja&amp;uact=8&amp;ved=0ahUKEwjy2urnuZjMAhXBkIMKHRNbCCYQjRwIBw&amp;url=http%3A%2F%2Fwww.bestplaceshawaii.com%2Fmaps%2F&amp;bvm=bv.119745492,d.amc&amp;psig=AFQjCNGpr4pcgO0FwPZ_IBTZxCHLv1bdoQ&amp;ust=146107799107410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ogle.com/url?sa=i&amp;rct=j&amp;q=&amp;esrc=s&amp;source=images&amp;cd=&amp;cad=rja&amp;uact=8&amp;ved=0ahUKEwjyy8X8uJjMAhUBlYMKHQ-OBgcQjRwIBw&amp;url=http%3A%2F%2Fedugeography.com%2Fcontent%2Famazon-rainforest.html&amp;bvm=bv.119745492,d.amc&amp;psig=AFQjCNE8KCLd2yyHC9KDwS3twmqYqX2SRw&amp;ust=1461077706284694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gif"/><Relationship Id="rId27" Type="http://schemas.openxmlformats.org/officeDocument/2006/relationships/hyperlink" Target="http://www.google.com/url?sa=i&amp;rct=j&amp;q=&amp;esrc=s&amp;source=images&amp;cd=&amp;cad=rja&amp;uact=8&amp;ved=0ahUKEwiWnYjut5jMAhXpzoMKHb_TClcQjRwIBw&amp;url=http%3A%2F%2Flunamayadmc.com%2Fen%2Fproducto%2Fchichen-itza-seventh-wonder-of-the-world%2F&amp;bvm=bv.119745492,d.amc&amp;psig=AFQjCNHzbgh96qdk_obaIlnCTuqWmYjcHA&amp;ust=1461077463209317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www.google.com/url?sa=i&amp;rct=j&amp;q=&amp;esrc=s&amp;source=images&amp;cd=&amp;cad=rja&amp;uact=8&amp;ved=0ahUKEwj10NeaupjMAhUDyYMKHebrAJEQjRwIBw&amp;url=http%3A%2F%2Fwww.cgarchitect.com%2F2013%2F07%2F3th-panama-bridge&amp;bvm=bv.119745492,d.amc&amp;psig=AFQjCNHbhNGcObUped-kp2jeUYNL1Q833g&amp;ust=146107806449528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14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Mary</Company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47</cp:revision>
  <dcterms:created xsi:type="dcterms:W3CDTF">2016-04-18T14:31:00Z</dcterms:created>
  <dcterms:modified xsi:type="dcterms:W3CDTF">2016-04-18T15:24:00Z</dcterms:modified>
</cp:coreProperties>
</file>